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746CC" w:rsidR="0018609A" w:rsidP="0018609A" w:rsidRDefault="0018609A" w14:paraId="11D79754" w14:textId="77777777">
      <w:pPr>
        <w:jc w:val="center"/>
        <w:rPr>
          <w:color w:val="000000" w:themeColor="text1"/>
          <w:sz w:val="32"/>
          <w:szCs w:val="32"/>
        </w:rPr>
      </w:pPr>
      <w:r w:rsidRPr="001746CC">
        <w:rPr>
          <w:color w:val="000000" w:themeColor="text1"/>
          <w:sz w:val="32"/>
          <w:szCs w:val="32"/>
        </w:rPr>
        <w:t>Afhaalrestaurant t.v.v. Help Brandwonden Kids vzw</w:t>
      </w:r>
    </w:p>
    <w:p w:rsidR="0018609A" w:rsidP="0018609A" w:rsidRDefault="0018609A" w14:paraId="16D53DDF" w14:textId="77777777">
      <w:pPr>
        <w:jc w:val="center"/>
      </w:pPr>
      <w:r>
        <w:t>Gelieve je bestelling door te mailen of te bellen naar</w:t>
      </w:r>
    </w:p>
    <w:p w:rsidR="0018609A" w:rsidP="0018609A" w:rsidRDefault="0018609A" w14:paraId="69AFE801" w14:textId="77777777">
      <w:pPr>
        <w:jc w:val="center"/>
      </w:pPr>
    </w:p>
    <w:p w:rsidR="0018609A" w:rsidP="0018609A" w:rsidRDefault="0018609A" w14:paraId="040A4D19" w14:textId="79826FB2">
      <w:r w:rsidRPr="0088249B">
        <w:rPr>
          <w:color w:val="EE0000"/>
        </w:rPr>
        <w:t xml:space="preserve">Bij voorkeur via mail </w:t>
      </w:r>
      <w:r>
        <w:t xml:space="preserve">aan:  </w:t>
      </w:r>
      <w:hyperlink w:history="1" r:id="rId10">
        <w:r w:rsidRPr="003C190E">
          <w:rPr>
            <w:rStyle w:val="Hyperlink"/>
          </w:rPr>
          <w:t>gerard@helpbrandwondenkids.be</w:t>
        </w:r>
      </w:hyperlink>
      <w:r>
        <w:t xml:space="preserve"> </w:t>
      </w:r>
    </w:p>
    <w:p w:rsidR="0018609A" w:rsidP="0018609A" w:rsidRDefault="0018609A" w14:paraId="32517201" w14:textId="517CFEAB">
      <w:r>
        <w:t xml:space="preserve">of telefonisch: 0475 51 92 01 </w:t>
      </w:r>
    </w:p>
    <w:p w:rsidR="0018609A" w:rsidP="0018609A" w:rsidRDefault="0018609A" w14:paraId="37E61EBB" w14:textId="77777777">
      <w:r>
        <w:t xml:space="preserve"> </w:t>
      </w:r>
    </w:p>
    <w:p w:rsidR="0018609A" w:rsidP="0018609A" w:rsidRDefault="0018609A" w14:paraId="798F67E0" w14:textId="7B134D47">
      <w:r>
        <w:t xml:space="preserve">Je bestelling: Duid het aantal menu’s per afhaalmoment </w:t>
      </w:r>
      <w:r w:rsidR="0029235E">
        <w:t xml:space="preserve">aan </w:t>
      </w:r>
      <w:r>
        <w:t xml:space="preserve">en </w:t>
      </w:r>
      <w:r w:rsidR="00BC6E08">
        <w:t xml:space="preserve">vul </w:t>
      </w:r>
      <w:r>
        <w:t xml:space="preserve">het bedrag </w:t>
      </w:r>
      <w:r w:rsidR="001A6C42">
        <w:t>i</w:t>
      </w:r>
      <w:r>
        <w:t>n.</w:t>
      </w:r>
    </w:p>
    <w:p w:rsidRPr="006919E3" w:rsidR="0018609A" w:rsidP="0018609A" w:rsidRDefault="0018609A" w14:paraId="0D910293" w14:textId="4342D3AB">
      <w:pPr>
        <w:rPr>
          <w:color w:val="EE0000"/>
        </w:rPr>
      </w:pPr>
      <w:r w:rsidRPr="006919E3">
        <w:rPr>
          <w:color w:val="EE0000"/>
        </w:rPr>
        <w:t>K = kroketten of P = puree !</w:t>
      </w:r>
    </w:p>
    <w:p w:rsidR="0018609A" w:rsidP="0018609A" w:rsidRDefault="0018609A" w14:paraId="58EFF689" w14:textId="77777777"/>
    <w:tbl>
      <w:tblPr>
        <w:tblStyle w:val="Tabelraster"/>
        <w:tblW w:w="99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985"/>
        <w:gridCol w:w="645"/>
        <w:gridCol w:w="645"/>
        <w:gridCol w:w="645"/>
        <w:gridCol w:w="645"/>
        <w:gridCol w:w="646"/>
        <w:gridCol w:w="645"/>
        <w:gridCol w:w="645"/>
        <w:gridCol w:w="645"/>
        <w:gridCol w:w="645"/>
        <w:gridCol w:w="646"/>
        <w:gridCol w:w="1481"/>
      </w:tblGrid>
      <w:tr w:rsidR="007A46D8" w:rsidTr="0002380B" w14:paraId="6CA37F8E" w14:textId="77777777">
        <w:trPr>
          <w:trHeight w:val="567"/>
        </w:trPr>
        <w:tc>
          <w:tcPr>
            <w:tcW w:w="1985" w:type="dxa"/>
            <w:vMerge w:val="restart"/>
            <w:vAlign w:val="center"/>
          </w:tcPr>
          <w:p w:rsidR="000C4AE9" w:rsidP="000C4AE9" w:rsidRDefault="000C4AE9" w14:paraId="54AAA9E1" w14:textId="43038329">
            <w:pPr>
              <w:jc w:val="center"/>
            </w:pPr>
            <w:r>
              <w:t>Afhaalmoment</w:t>
            </w:r>
          </w:p>
        </w:tc>
        <w:tc>
          <w:tcPr>
            <w:tcW w:w="1290" w:type="dxa"/>
            <w:gridSpan w:val="2"/>
          </w:tcPr>
          <w:p w:rsidRPr="0002380B" w:rsidR="000C4AE9" w:rsidP="000C4AE9" w:rsidRDefault="000C4AE9" w14:paraId="4728F97B" w14:textId="77777777">
            <w:pPr>
              <w:jc w:val="center"/>
              <w:rPr>
                <w:sz w:val="21"/>
                <w:szCs w:val="21"/>
              </w:rPr>
            </w:pPr>
            <w:r w:rsidRPr="0002380B">
              <w:rPr>
                <w:sz w:val="21"/>
                <w:szCs w:val="21"/>
              </w:rPr>
              <w:t>Menu 1</w:t>
            </w:r>
          </w:p>
          <w:p w:rsidRPr="0002380B" w:rsidR="000C4AE9" w:rsidP="000C4AE9" w:rsidRDefault="000C4AE9" w14:paraId="7531D39B" w14:textId="54E7B49D">
            <w:pPr>
              <w:jc w:val="center"/>
              <w:rPr>
                <w:sz w:val="21"/>
                <w:szCs w:val="21"/>
              </w:rPr>
            </w:pPr>
            <w:r w:rsidRPr="0002380B">
              <w:rPr>
                <w:sz w:val="21"/>
                <w:szCs w:val="21"/>
              </w:rPr>
              <w:t>Kipfilet</w:t>
            </w:r>
          </w:p>
        </w:tc>
        <w:tc>
          <w:tcPr>
            <w:tcW w:w="1290" w:type="dxa"/>
            <w:gridSpan w:val="2"/>
          </w:tcPr>
          <w:p w:rsidRPr="0002380B" w:rsidR="000C4AE9" w:rsidP="000C4AE9" w:rsidRDefault="000C4AE9" w14:paraId="65CB7C25" w14:textId="77777777">
            <w:pPr>
              <w:jc w:val="center"/>
              <w:rPr>
                <w:sz w:val="21"/>
                <w:szCs w:val="21"/>
              </w:rPr>
            </w:pPr>
            <w:r w:rsidRPr="0002380B">
              <w:rPr>
                <w:sz w:val="21"/>
                <w:szCs w:val="21"/>
              </w:rPr>
              <w:t>Menu 2</w:t>
            </w:r>
          </w:p>
          <w:p w:rsidRPr="0002380B" w:rsidR="000C4AE9" w:rsidP="000C4AE9" w:rsidRDefault="000C4AE9" w14:paraId="10C87BFB" w14:textId="2DE06266">
            <w:pPr>
              <w:jc w:val="center"/>
              <w:rPr>
                <w:sz w:val="21"/>
                <w:szCs w:val="21"/>
              </w:rPr>
            </w:pPr>
            <w:r w:rsidRPr="0002380B">
              <w:rPr>
                <w:sz w:val="21"/>
                <w:szCs w:val="21"/>
              </w:rPr>
              <w:t>Videe</w:t>
            </w:r>
          </w:p>
        </w:tc>
        <w:tc>
          <w:tcPr>
            <w:tcW w:w="1291" w:type="dxa"/>
            <w:gridSpan w:val="2"/>
          </w:tcPr>
          <w:p w:rsidRPr="0002380B" w:rsidR="000C4AE9" w:rsidP="000C4AE9" w:rsidRDefault="000C4AE9" w14:paraId="6B931F07" w14:textId="77777777">
            <w:pPr>
              <w:jc w:val="center"/>
              <w:rPr>
                <w:sz w:val="21"/>
                <w:szCs w:val="21"/>
              </w:rPr>
            </w:pPr>
            <w:r w:rsidRPr="0002380B">
              <w:rPr>
                <w:sz w:val="21"/>
                <w:szCs w:val="21"/>
              </w:rPr>
              <w:t>Menu 3</w:t>
            </w:r>
          </w:p>
          <w:p w:rsidRPr="0002380B" w:rsidR="000C4AE9" w:rsidP="000C4AE9" w:rsidRDefault="000C4AE9" w14:paraId="689632CC" w14:textId="57CB6FCA">
            <w:pPr>
              <w:jc w:val="center"/>
              <w:rPr>
                <w:sz w:val="21"/>
                <w:szCs w:val="21"/>
              </w:rPr>
            </w:pPr>
            <w:r w:rsidRPr="0002380B">
              <w:rPr>
                <w:sz w:val="21"/>
                <w:szCs w:val="21"/>
              </w:rPr>
              <w:t>Varkensh.</w:t>
            </w:r>
          </w:p>
        </w:tc>
        <w:tc>
          <w:tcPr>
            <w:tcW w:w="1290" w:type="dxa"/>
            <w:gridSpan w:val="2"/>
          </w:tcPr>
          <w:p w:rsidRPr="0002380B" w:rsidR="000C4AE9" w:rsidP="000C4AE9" w:rsidRDefault="000C4AE9" w14:paraId="436920A7" w14:textId="77777777">
            <w:pPr>
              <w:jc w:val="center"/>
              <w:rPr>
                <w:sz w:val="21"/>
                <w:szCs w:val="21"/>
              </w:rPr>
            </w:pPr>
            <w:r w:rsidRPr="0002380B">
              <w:rPr>
                <w:sz w:val="21"/>
                <w:szCs w:val="21"/>
              </w:rPr>
              <w:t>Menu 4</w:t>
            </w:r>
          </w:p>
          <w:p w:rsidRPr="0002380B" w:rsidR="000C4AE9" w:rsidP="000C4AE9" w:rsidRDefault="000C4AE9" w14:paraId="3FE620F1" w14:textId="2F56805E">
            <w:pPr>
              <w:jc w:val="center"/>
              <w:rPr>
                <w:sz w:val="21"/>
                <w:szCs w:val="21"/>
              </w:rPr>
            </w:pPr>
            <w:r w:rsidRPr="0002380B">
              <w:rPr>
                <w:sz w:val="21"/>
                <w:szCs w:val="21"/>
              </w:rPr>
              <w:t>Tong</w:t>
            </w:r>
            <w:r w:rsidRPr="0002380B" w:rsidR="007A46D8">
              <w:rPr>
                <w:sz w:val="21"/>
                <w:szCs w:val="21"/>
              </w:rPr>
              <w:t>schar.</w:t>
            </w:r>
          </w:p>
        </w:tc>
        <w:tc>
          <w:tcPr>
            <w:tcW w:w="1291" w:type="dxa"/>
            <w:gridSpan w:val="2"/>
          </w:tcPr>
          <w:p w:rsidRPr="0002380B" w:rsidR="000C4AE9" w:rsidP="000C4AE9" w:rsidRDefault="000C4AE9" w14:paraId="46968FEC" w14:textId="77777777">
            <w:pPr>
              <w:jc w:val="center"/>
              <w:rPr>
                <w:sz w:val="21"/>
                <w:szCs w:val="21"/>
              </w:rPr>
            </w:pPr>
            <w:r w:rsidRPr="0002380B">
              <w:rPr>
                <w:sz w:val="21"/>
                <w:szCs w:val="21"/>
              </w:rPr>
              <w:t>Menu 5</w:t>
            </w:r>
          </w:p>
          <w:p w:rsidRPr="0002380B" w:rsidR="000C4AE9" w:rsidP="000C4AE9" w:rsidRDefault="000C4AE9" w14:paraId="32B35F6E" w14:textId="0D7959DD">
            <w:pPr>
              <w:jc w:val="center"/>
              <w:rPr>
                <w:sz w:val="21"/>
                <w:szCs w:val="21"/>
              </w:rPr>
            </w:pPr>
            <w:r w:rsidRPr="0002380B">
              <w:rPr>
                <w:sz w:val="21"/>
                <w:szCs w:val="21"/>
              </w:rPr>
              <w:t>Vegie</w:t>
            </w:r>
          </w:p>
        </w:tc>
        <w:tc>
          <w:tcPr>
            <w:tcW w:w="1481" w:type="dxa"/>
            <w:vAlign w:val="center"/>
          </w:tcPr>
          <w:p w:rsidRPr="0002380B" w:rsidR="000C4AE9" w:rsidP="000C4AE9" w:rsidRDefault="000C4AE9" w14:paraId="6C9F8BC5" w14:textId="77777777">
            <w:pPr>
              <w:jc w:val="center"/>
              <w:rPr>
                <w:sz w:val="21"/>
                <w:szCs w:val="21"/>
              </w:rPr>
            </w:pPr>
            <w:r w:rsidRPr="0002380B">
              <w:rPr>
                <w:sz w:val="21"/>
                <w:szCs w:val="21"/>
              </w:rPr>
              <w:t>Bedrag</w:t>
            </w:r>
          </w:p>
          <w:p w:rsidRPr="0002380B" w:rsidR="000C4AE9" w:rsidP="000C4AE9" w:rsidRDefault="000C4AE9" w14:paraId="2660DA4D" w14:textId="4B01F4DF">
            <w:pPr>
              <w:jc w:val="center"/>
              <w:rPr>
                <w:sz w:val="21"/>
                <w:szCs w:val="21"/>
              </w:rPr>
            </w:pPr>
            <w:r w:rsidRPr="0002380B">
              <w:rPr>
                <w:sz w:val="21"/>
                <w:szCs w:val="21"/>
              </w:rPr>
              <w:t>27€/menu</w:t>
            </w:r>
          </w:p>
        </w:tc>
      </w:tr>
      <w:tr w:rsidR="0002380B" w:rsidTr="0002380B" w14:paraId="3F077991" w14:textId="77777777">
        <w:trPr>
          <w:trHeight w:val="283"/>
        </w:trPr>
        <w:tc>
          <w:tcPr>
            <w:tcW w:w="1985" w:type="dxa"/>
            <w:vMerge/>
          </w:tcPr>
          <w:p w:rsidR="000C4AE9" w:rsidP="0018609A" w:rsidRDefault="000C4AE9" w14:paraId="576164A5" w14:textId="77777777"/>
        </w:tc>
        <w:tc>
          <w:tcPr>
            <w:tcW w:w="645" w:type="dxa"/>
            <w:vAlign w:val="center"/>
          </w:tcPr>
          <w:p w:rsidRPr="006919E3" w:rsidR="000C4AE9" w:rsidP="000C4AE9" w:rsidRDefault="000C4AE9" w14:paraId="4E5EE3BC" w14:textId="328C7EA9">
            <w:pPr>
              <w:jc w:val="center"/>
              <w:rPr>
                <w:color w:val="EE0000"/>
              </w:rPr>
            </w:pPr>
            <w:r w:rsidRPr="006919E3">
              <w:rPr>
                <w:color w:val="EE0000"/>
              </w:rPr>
              <w:t>K</w:t>
            </w:r>
          </w:p>
        </w:tc>
        <w:tc>
          <w:tcPr>
            <w:tcW w:w="645" w:type="dxa"/>
            <w:vAlign w:val="center"/>
          </w:tcPr>
          <w:p w:rsidRPr="006919E3" w:rsidR="000C4AE9" w:rsidP="000C4AE9" w:rsidRDefault="000C4AE9" w14:paraId="29537C50" w14:textId="52E3F0E9">
            <w:pPr>
              <w:jc w:val="center"/>
              <w:rPr>
                <w:color w:val="EE0000"/>
              </w:rPr>
            </w:pPr>
            <w:r w:rsidRPr="006919E3">
              <w:rPr>
                <w:color w:val="EE0000"/>
              </w:rPr>
              <w:t>P</w:t>
            </w:r>
          </w:p>
        </w:tc>
        <w:tc>
          <w:tcPr>
            <w:tcW w:w="645" w:type="dxa"/>
            <w:vAlign w:val="center"/>
          </w:tcPr>
          <w:p w:rsidRPr="006919E3" w:rsidR="000C4AE9" w:rsidP="000C4AE9" w:rsidRDefault="000C4AE9" w14:paraId="02D4DAD0" w14:textId="0D9DFA7B">
            <w:pPr>
              <w:jc w:val="center"/>
              <w:rPr>
                <w:color w:val="EE0000"/>
              </w:rPr>
            </w:pPr>
            <w:r w:rsidRPr="006919E3">
              <w:rPr>
                <w:color w:val="EE0000"/>
              </w:rPr>
              <w:t>K</w:t>
            </w:r>
          </w:p>
        </w:tc>
        <w:tc>
          <w:tcPr>
            <w:tcW w:w="645" w:type="dxa"/>
            <w:vAlign w:val="center"/>
          </w:tcPr>
          <w:p w:rsidRPr="006919E3" w:rsidR="000C4AE9" w:rsidP="000C4AE9" w:rsidRDefault="000C4AE9" w14:paraId="3ADB178F" w14:textId="5B50F23E">
            <w:pPr>
              <w:jc w:val="center"/>
              <w:rPr>
                <w:color w:val="EE0000"/>
              </w:rPr>
            </w:pPr>
            <w:r w:rsidRPr="006919E3">
              <w:rPr>
                <w:color w:val="EE0000"/>
              </w:rPr>
              <w:t>P</w:t>
            </w:r>
          </w:p>
        </w:tc>
        <w:tc>
          <w:tcPr>
            <w:tcW w:w="646" w:type="dxa"/>
            <w:vAlign w:val="center"/>
          </w:tcPr>
          <w:p w:rsidRPr="006919E3" w:rsidR="000C4AE9" w:rsidP="000C4AE9" w:rsidRDefault="000C4AE9" w14:paraId="0223930F" w14:textId="782867DF">
            <w:pPr>
              <w:jc w:val="center"/>
              <w:rPr>
                <w:color w:val="EE0000"/>
              </w:rPr>
            </w:pPr>
            <w:r w:rsidRPr="006919E3">
              <w:rPr>
                <w:color w:val="EE0000"/>
              </w:rPr>
              <w:t>K</w:t>
            </w:r>
          </w:p>
        </w:tc>
        <w:tc>
          <w:tcPr>
            <w:tcW w:w="645" w:type="dxa"/>
            <w:vAlign w:val="center"/>
          </w:tcPr>
          <w:p w:rsidRPr="006919E3" w:rsidR="000C4AE9" w:rsidP="000C4AE9" w:rsidRDefault="000C4AE9" w14:paraId="29CD6338" w14:textId="59F63A96">
            <w:pPr>
              <w:jc w:val="center"/>
              <w:rPr>
                <w:color w:val="EE0000"/>
              </w:rPr>
            </w:pPr>
            <w:r w:rsidRPr="006919E3">
              <w:rPr>
                <w:color w:val="EE0000"/>
              </w:rPr>
              <w:t>P</w:t>
            </w:r>
          </w:p>
        </w:tc>
        <w:tc>
          <w:tcPr>
            <w:tcW w:w="645" w:type="dxa"/>
            <w:vAlign w:val="center"/>
          </w:tcPr>
          <w:p w:rsidRPr="006919E3" w:rsidR="000C4AE9" w:rsidP="000C4AE9" w:rsidRDefault="000C4AE9" w14:paraId="47641ABC" w14:textId="640A0A98">
            <w:pPr>
              <w:jc w:val="center"/>
              <w:rPr>
                <w:color w:val="EE0000"/>
              </w:rPr>
            </w:pPr>
            <w:r w:rsidRPr="006919E3">
              <w:rPr>
                <w:color w:val="EE0000"/>
              </w:rPr>
              <w:t>K</w:t>
            </w:r>
          </w:p>
        </w:tc>
        <w:tc>
          <w:tcPr>
            <w:tcW w:w="645" w:type="dxa"/>
            <w:vAlign w:val="center"/>
          </w:tcPr>
          <w:p w:rsidRPr="006919E3" w:rsidR="000C4AE9" w:rsidP="000C4AE9" w:rsidRDefault="000C4AE9" w14:paraId="66628266" w14:textId="5224C587">
            <w:pPr>
              <w:jc w:val="center"/>
              <w:rPr>
                <w:color w:val="EE0000"/>
              </w:rPr>
            </w:pPr>
            <w:r w:rsidRPr="006919E3">
              <w:rPr>
                <w:color w:val="EE0000"/>
              </w:rPr>
              <w:t>P</w:t>
            </w:r>
          </w:p>
        </w:tc>
        <w:tc>
          <w:tcPr>
            <w:tcW w:w="645" w:type="dxa"/>
            <w:vAlign w:val="center"/>
          </w:tcPr>
          <w:p w:rsidRPr="006919E3" w:rsidR="000C4AE9" w:rsidP="000C4AE9" w:rsidRDefault="000C4AE9" w14:paraId="6C3176AB" w14:textId="67BAAEF2">
            <w:pPr>
              <w:jc w:val="center"/>
              <w:rPr>
                <w:color w:val="EE0000"/>
              </w:rPr>
            </w:pPr>
            <w:r w:rsidRPr="006919E3">
              <w:rPr>
                <w:color w:val="EE0000"/>
              </w:rPr>
              <w:t>K</w:t>
            </w:r>
          </w:p>
        </w:tc>
        <w:tc>
          <w:tcPr>
            <w:tcW w:w="646" w:type="dxa"/>
            <w:vAlign w:val="center"/>
          </w:tcPr>
          <w:p w:rsidRPr="006919E3" w:rsidR="000C4AE9" w:rsidP="000C4AE9" w:rsidRDefault="000C4AE9" w14:paraId="40A26260" w14:textId="7FD6711F">
            <w:pPr>
              <w:jc w:val="center"/>
              <w:rPr>
                <w:color w:val="EE0000"/>
              </w:rPr>
            </w:pPr>
            <w:r w:rsidRPr="006919E3">
              <w:rPr>
                <w:color w:val="EE0000"/>
              </w:rPr>
              <w:t>P</w:t>
            </w:r>
          </w:p>
        </w:tc>
        <w:tc>
          <w:tcPr>
            <w:tcW w:w="1481" w:type="dxa"/>
          </w:tcPr>
          <w:p w:rsidR="000C4AE9" w:rsidP="0018609A" w:rsidRDefault="000C4AE9" w14:paraId="30A4D837" w14:textId="77777777"/>
        </w:tc>
      </w:tr>
      <w:tr w:rsidR="00E7084B" w:rsidTr="00855350" w14:paraId="37032654" w14:textId="77777777">
        <w:trPr>
          <w:trHeight w:val="567"/>
        </w:trPr>
        <w:tc>
          <w:tcPr>
            <w:tcW w:w="1985" w:type="dxa"/>
          </w:tcPr>
          <w:p w:rsidR="00E7084B" w:rsidP="00E7084B" w:rsidRDefault="00E7084B" w14:paraId="1CCF8360" w14:textId="142BEBF3">
            <w:pPr>
              <w:jc w:val="center"/>
            </w:pPr>
            <w:r>
              <w:rPr>
                <w:sz w:val="20"/>
                <w:szCs w:val="20"/>
              </w:rPr>
              <w:t>v</w:t>
            </w:r>
            <w:r w:rsidRPr="000C4AE9">
              <w:rPr>
                <w:sz w:val="20"/>
                <w:szCs w:val="20"/>
              </w:rPr>
              <w:t xml:space="preserve">rijdag 16/10 </w:t>
            </w:r>
            <w:r>
              <w:rPr>
                <w:sz w:val="20"/>
                <w:szCs w:val="20"/>
              </w:rPr>
              <w:br/>
            </w:r>
            <w:r w:rsidRPr="000C4AE9">
              <w:rPr>
                <w:sz w:val="20"/>
                <w:szCs w:val="20"/>
              </w:rPr>
              <w:t>van 16.00 tot 18.30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5FEFA93A" w14:textId="0D6BB17B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083C0E7C" w14:textId="21BC64D7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03045A8E" w14:textId="4A53FB7F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5912B334" w14:textId="7168E132">
            <w:pPr>
              <w:jc w:val="center"/>
            </w:pPr>
            <w:r>
              <w:t>___</w:t>
            </w:r>
          </w:p>
        </w:tc>
        <w:tc>
          <w:tcPr>
            <w:tcW w:w="646" w:type="dxa"/>
            <w:vAlign w:val="center"/>
          </w:tcPr>
          <w:p w:rsidR="00E7084B" w:rsidP="00E7084B" w:rsidRDefault="00E7084B" w14:paraId="3D71C5E2" w14:textId="5D6B87FF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50C14079" w14:textId="1C0DB5C5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20D345D7" w14:textId="693897B2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642B0173" w14:textId="7B77C01E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60E38965" w14:textId="505159D2">
            <w:pPr>
              <w:jc w:val="center"/>
            </w:pPr>
            <w:r>
              <w:t>___</w:t>
            </w:r>
          </w:p>
        </w:tc>
        <w:tc>
          <w:tcPr>
            <w:tcW w:w="646" w:type="dxa"/>
            <w:vAlign w:val="center"/>
          </w:tcPr>
          <w:p w:rsidR="00E7084B" w:rsidP="00E7084B" w:rsidRDefault="00E7084B" w14:paraId="141AC1C2" w14:textId="52A33870">
            <w:pPr>
              <w:jc w:val="center"/>
            </w:pPr>
            <w:r>
              <w:t>___</w:t>
            </w:r>
          </w:p>
        </w:tc>
        <w:tc>
          <w:tcPr>
            <w:tcW w:w="1481" w:type="dxa"/>
            <w:vAlign w:val="center"/>
          </w:tcPr>
          <w:p w:rsidR="00E7084B" w:rsidP="00E7084B" w:rsidRDefault="00E7084B" w14:paraId="6187EFB0" w14:textId="1B68A718">
            <w:pPr>
              <w:jc w:val="center"/>
            </w:pPr>
            <w:r>
              <w:t>________</w:t>
            </w:r>
          </w:p>
        </w:tc>
      </w:tr>
      <w:tr w:rsidR="00E7084B" w:rsidTr="00855350" w14:paraId="1BC9740A" w14:textId="77777777">
        <w:trPr>
          <w:trHeight w:val="567"/>
        </w:trPr>
        <w:tc>
          <w:tcPr>
            <w:tcW w:w="1985" w:type="dxa"/>
          </w:tcPr>
          <w:p w:rsidR="00E7084B" w:rsidP="00E7084B" w:rsidRDefault="00E7084B" w14:paraId="0EE233DE" w14:textId="320FE274">
            <w:pPr>
              <w:jc w:val="center"/>
            </w:pPr>
            <w:r>
              <w:rPr>
                <w:sz w:val="20"/>
                <w:szCs w:val="20"/>
              </w:rPr>
              <w:t>zaterd</w:t>
            </w:r>
            <w:r w:rsidRPr="000C4AE9">
              <w:rPr>
                <w:sz w:val="20"/>
                <w:szCs w:val="20"/>
              </w:rPr>
              <w:t>ag 1</w:t>
            </w:r>
            <w:r>
              <w:rPr>
                <w:sz w:val="20"/>
                <w:szCs w:val="20"/>
              </w:rPr>
              <w:t>7</w:t>
            </w:r>
            <w:r w:rsidRPr="000C4AE9">
              <w:rPr>
                <w:sz w:val="20"/>
                <w:szCs w:val="20"/>
              </w:rPr>
              <w:t xml:space="preserve">/10 </w:t>
            </w:r>
            <w:r>
              <w:rPr>
                <w:sz w:val="20"/>
                <w:szCs w:val="20"/>
              </w:rPr>
              <w:br/>
            </w:r>
            <w:r w:rsidRPr="000C4AE9">
              <w:rPr>
                <w:sz w:val="20"/>
                <w:szCs w:val="20"/>
              </w:rPr>
              <w:t>van 1</w:t>
            </w:r>
            <w:r w:rsidR="00BD3D81">
              <w:rPr>
                <w:sz w:val="20"/>
                <w:szCs w:val="20"/>
              </w:rPr>
              <w:t>0</w:t>
            </w:r>
            <w:r w:rsidRPr="000C4AE9">
              <w:rPr>
                <w:sz w:val="20"/>
                <w:szCs w:val="20"/>
              </w:rPr>
              <w:t>.00 tot 1</w:t>
            </w:r>
            <w:r>
              <w:rPr>
                <w:sz w:val="20"/>
                <w:szCs w:val="20"/>
              </w:rPr>
              <w:t>2</w:t>
            </w:r>
            <w:r w:rsidRPr="000C4AE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0C4AE9">
              <w:rPr>
                <w:sz w:val="20"/>
                <w:szCs w:val="20"/>
              </w:rPr>
              <w:t>0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16EC8CD7" w14:textId="784555B7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0BE3C8A2" w14:textId="53754653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3C94AEFE" w14:textId="12E41D31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2F0A0C55" w14:textId="5F942363">
            <w:pPr>
              <w:jc w:val="center"/>
            </w:pPr>
            <w:r>
              <w:t>___</w:t>
            </w:r>
          </w:p>
        </w:tc>
        <w:tc>
          <w:tcPr>
            <w:tcW w:w="646" w:type="dxa"/>
            <w:vAlign w:val="center"/>
          </w:tcPr>
          <w:p w:rsidR="00E7084B" w:rsidP="00E7084B" w:rsidRDefault="00E7084B" w14:paraId="2F87EC5A" w14:textId="014D3734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0C82F983" w14:textId="550315D7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17AACEA4" w14:textId="3B208924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0EC617F6" w14:textId="3C123091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6091FC8D" w14:textId="5BEFA780">
            <w:pPr>
              <w:jc w:val="center"/>
            </w:pPr>
            <w:r>
              <w:t>___</w:t>
            </w:r>
          </w:p>
        </w:tc>
        <w:tc>
          <w:tcPr>
            <w:tcW w:w="646" w:type="dxa"/>
            <w:vAlign w:val="center"/>
          </w:tcPr>
          <w:p w:rsidR="00E7084B" w:rsidP="00E7084B" w:rsidRDefault="00E7084B" w14:paraId="5B92924D" w14:textId="5AB8FA9A">
            <w:pPr>
              <w:jc w:val="center"/>
            </w:pPr>
            <w:r>
              <w:t>___</w:t>
            </w:r>
          </w:p>
        </w:tc>
        <w:tc>
          <w:tcPr>
            <w:tcW w:w="1481" w:type="dxa"/>
            <w:vAlign w:val="center"/>
          </w:tcPr>
          <w:p w:rsidR="00E7084B" w:rsidP="00E7084B" w:rsidRDefault="00E7084B" w14:paraId="21036F16" w14:textId="4BB2C35D">
            <w:pPr>
              <w:jc w:val="center"/>
            </w:pPr>
            <w:r>
              <w:t>________</w:t>
            </w:r>
          </w:p>
        </w:tc>
      </w:tr>
      <w:tr w:rsidR="00E7084B" w:rsidTr="00855350" w14:paraId="7FD1724A" w14:textId="77777777">
        <w:trPr>
          <w:trHeight w:val="567"/>
        </w:trPr>
        <w:tc>
          <w:tcPr>
            <w:tcW w:w="1985" w:type="dxa"/>
          </w:tcPr>
          <w:p w:rsidR="00E7084B" w:rsidP="00E7084B" w:rsidRDefault="00E7084B" w14:paraId="1A755D55" w14:textId="18F767B6">
            <w:pPr>
              <w:jc w:val="center"/>
            </w:pPr>
            <w:r>
              <w:rPr>
                <w:sz w:val="20"/>
                <w:szCs w:val="20"/>
              </w:rPr>
              <w:t>zond</w:t>
            </w:r>
            <w:r w:rsidRPr="000C4AE9">
              <w:rPr>
                <w:sz w:val="20"/>
                <w:szCs w:val="20"/>
              </w:rPr>
              <w:t>ag 1</w:t>
            </w:r>
            <w:r>
              <w:rPr>
                <w:sz w:val="20"/>
                <w:szCs w:val="20"/>
              </w:rPr>
              <w:t>8</w:t>
            </w:r>
            <w:r w:rsidRPr="000C4AE9">
              <w:rPr>
                <w:sz w:val="20"/>
                <w:szCs w:val="20"/>
              </w:rPr>
              <w:t xml:space="preserve">/10 </w:t>
            </w:r>
            <w:r>
              <w:rPr>
                <w:sz w:val="20"/>
                <w:szCs w:val="20"/>
              </w:rPr>
              <w:br/>
            </w:r>
            <w:r w:rsidRPr="000C4AE9">
              <w:rPr>
                <w:sz w:val="20"/>
                <w:szCs w:val="20"/>
              </w:rPr>
              <w:t>van 1</w:t>
            </w:r>
            <w:r w:rsidR="00BD3D81">
              <w:rPr>
                <w:sz w:val="20"/>
                <w:szCs w:val="20"/>
              </w:rPr>
              <w:t>0</w:t>
            </w:r>
            <w:r w:rsidRPr="000C4AE9">
              <w:rPr>
                <w:sz w:val="20"/>
                <w:szCs w:val="20"/>
              </w:rPr>
              <w:t>.00 tot 1</w:t>
            </w:r>
            <w:r>
              <w:rPr>
                <w:sz w:val="20"/>
                <w:szCs w:val="20"/>
              </w:rPr>
              <w:t>2</w:t>
            </w:r>
            <w:r w:rsidRPr="000C4AE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0C4AE9">
              <w:rPr>
                <w:sz w:val="20"/>
                <w:szCs w:val="20"/>
              </w:rPr>
              <w:t>0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238A341D" w14:textId="16F635A2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07FDF2C9" w14:textId="5517BD29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3457CFFA" w14:textId="5440A369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27D28430" w14:textId="511E8047">
            <w:pPr>
              <w:jc w:val="center"/>
            </w:pPr>
            <w:r>
              <w:t>___</w:t>
            </w:r>
          </w:p>
        </w:tc>
        <w:tc>
          <w:tcPr>
            <w:tcW w:w="646" w:type="dxa"/>
            <w:vAlign w:val="center"/>
          </w:tcPr>
          <w:p w:rsidR="00E7084B" w:rsidP="00E7084B" w:rsidRDefault="00E7084B" w14:paraId="5225DB29" w14:textId="0A4B7925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115596CE" w14:textId="7269B9AF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1B870753" w14:textId="6A39FF1F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2630AE41" w14:textId="20DDF349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3499C8CF" w14:textId="13F9CE04">
            <w:pPr>
              <w:jc w:val="center"/>
            </w:pPr>
            <w:r>
              <w:t>___</w:t>
            </w:r>
          </w:p>
        </w:tc>
        <w:tc>
          <w:tcPr>
            <w:tcW w:w="646" w:type="dxa"/>
            <w:vAlign w:val="center"/>
          </w:tcPr>
          <w:p w:rsidR="00E7084B" w:rsidP="00E7084B" w:rsidRDefault="00E7084B" w14:paraId="0AB974D6" w14:textId="0572BE97">
            <w:pPr>
              <w:jc w:val="center"/>
            </w:pPr>
            <w:r>
              <w:t>___</w:t>
            </w:r>
          </w:p>
        </w:tc>
        <w:tc>
          <w:tcPr>
            <w:tcW w:w="1481" w:type="dxa"/>
            <w:vAlign w:val="center"/>
          </w:tcPr>
          <w:p w:rsidR="00E7084B" w:rsidP="00E7084B" w:rsidRDefault="00E7084B" w14:paraId="07C3DBBC" w14:textId="444B482A">
            <w:pPr>
              <w:jc w:val="center"/>
            </w:pPr>
            <w:r>
              <w:t>________</w:t>
            </w:r>
          </w:p>
        </w:tc>
      </w:tr>
      <w:tr w:rsidR="00E7084B" w:rsidTr="00855350" w14:paraId="6D16B175" w14:textId="77777777">
        <w:trPr>
          <w:trHeight w:val="567"/>
        </w:trPr>
        <w:tc>
          <w:tcPr>
            <w:tcW w:w="1985" w:type="dxa"/>
          </w:tcPr>
          <w:p w:rsidR="00E7084B" w:rsidP="00E7084B" w:rsidRDefault="00E7084B" w14:paraId="211A8D87" w14:textId="032EBE48">
            <w:pPr>
              <w:jc w:val="center"/>
            </w:pPr>
            <w:r>
              <w:rPr>
                <w:sz w:val="20"/>
                <w:szCs w:val="20"/>
              </w:rPr>
              <w:t>zaterd</w:t>
            </w:r>
            <w:r w:rsidRPr="000C4AE9">
              <w:rPr>
                <w:sz w:val="20"/>
                <w:szCs w:val="20"/>
              </w:rPr>
              <w:t xml:space="preserve">ag </w:t>
            </w:r>
            <w:r>
              <w:rPr>
                <w:sz w:val="20"/>
                <w:szCs w:val="20"/>
              </w:rPr>
              <w:t>24</w:t>
            </w:r>
            <w:r w:rsidRPr="000C4AE9">
              <w:rPr>
                <w:sz w:val="20"/>
                <w:szCs w:val="20"/>
              </w:rPr>
              <w:t xml:space="preserve">/10 </w:t>
            </w:r>
            <w:r>
              <w:rPr>
                <w:sz w:val="20"/>
                <w:szCs w:val="20"/>
              </w:rPr>
              <w:br/>
            </w:r>
            <w:r w:rsidRPr="000C4AE9">
              <w:rPr>
                <w:sz w:val="20"/>
                <w:szCs w:val="20"/>
              </w:rPr>
              <w:t>van 1</w:t>
            </w:r>
            <w:r w:rsidR="00BD3D81">
              <w:rPr>
                <w:sz w:val="20"/>
                <w:szCs w:val="20"/>
              </w:rPr>
              <w:t>0</w:t>
            </w:r>
            <w:r w:rsidRPr="000C4AE9">
              <w:rPr>
                <w:sz w:val="20"/>
                <w:szCs w:val="20"/>
              </w:rPr>
              <w:t>.00 tot 1</w:t>
            </w:r>
            <w:r>
              <w:rPr>
                <w:sz w:val="20"/>
                <w:szCs w:val="20"/>
              </w:rPr>
              <w:t>2</w:t>
            </w:r>
            <w:r w:rsidRPr="000C4AE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0C4AE9">
              <w:rPr>
                <w:sz w:val="20"/>
                <w:szCs w:val="20"/>
              </w:rPr>
              <w:t>0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12B42546" w14:textId="7E744DE8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2406AEDF" w14:textId="0AC0B406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2F6F5C95" w14:textId="4EC9DF57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5E3F831D" w14:textId="1A2C128A">
            <w:pPr>
              <w:jc w:val="center"/>
            </w:pPr>
            <w:r>
              <w:t>___</w:t>
            </w:r>
          </w:p>
        </w:tc>
        <w:tc>
          <w:tcPr>
            <w:tcW w:w="646" w:type="dxa"/>
            <w:vAlign w:val="center"/>
          </w:tcPr>
          <w:p w:rsidR="00E7084B" w:rsidP="00E7084B" w:rsidRDefault="00E7084B" w14:paraId="4595D836" w14:textId="0C733D37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20945FF1" w14:textId="5D0573F2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77316F99" w14:textId="4DFD2852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3E9332A0" w14:textId="7DCAEB5E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3009E949" w14:textId="7161343C">
            <w:pPr>
              <w:jc w:val="center"/>
            </w:pPr>
            <w:r>
              <w:t>___</w:t>
            </w:r>
          </w:p>
        </w:tc>
        <w:tc>
          <w:tcPr>
            <w:tcW w:w="646" w:type="dxa"/>
            <w:vAlign w:val="center"/>
          </w:tcPr>
          <w:p w:rsidR="00E7084B" w:rsidP="00E7084B" w:rsidRDefault="00E7084B" w14:paraId="0747621A" w14:textId="1E0655C3">
            <w:pPr>
              <w:jc w:val="center"/>
            </w:pPr>
            <w:r>
              <w:t>___</w:t>
            </w:r>
          </w:p>
        </w:tc>
        <w:tc>
          <w:tcPr>
            <w:tcW w:w="1481" w:type="dxa"/>
            <w:vAlign w:val="center"/>
          </w:tcPr>
          <w:p w:rsidR="00E7084B" w:rsidP="00E7084B" w:rsidRDefault="00E7084B" w14:paraId="588B24FC" w14:textId="32175D27">
            <w:pPr>
              <w:jc w:val="center"/>
            </w:pPr>
            <w:r>
              <w:t>________</w:t>
            </w:r>
          </w:p>
        </w:tc>
      </w:tr>
      <w:tr w:rsidR="00E7084B" w:rsidTr="00855350" w14:paraId="4C89AE93" w14:textId="77777777">
        <w:trPr>
          <w:trHeight w:val="567"/>
        </w:trPr>
        <w:tc>
          <w:tcPr>
            <w:tcW w:w="1985" w:type="dxa"/>
          </w:tcPr>
          <w:p w:rsidR="00E7084B" w:rsidP="00E7084B" w:rsidRDefault="00E7084B" w14:paraId="1AA2D483" w14:textId="3257597C">
            <w:pPr>
              <w:jc w:val="center"/>
            </w:pPr>
            <w:r>
              <w:rPr>
                <w:sz w:val="20"/>
                <w:szCs w:val="20"/>
              </w:rPr>
              <w:t>zond</w:t>
            </w:r>
            <w:r w:rsidRPr="000C4AE9">
              <w:rPr>
                <w:sz w:val="20"/>
                <w:szCs w:val="20"/>
              </w:rPr>
              <w:t xml:space="preserve">ag </w:t>
            </w:r>
            <w:r>
              <w:rPr>
                <w:sz w:val="20"/>
                <w:szCs w:val="20"/>
              </w:rPr>
              <w:t>25</w:t>
            </w:r>
            <w:r w:rsidRPr="000C4AE9">
              <w:rPr>
                <w:sz w:val="20"/>
                <w:szCs w:val="20"/>
              </w:rPr>
              <w:t xml:space="preserve">/10 </w:t>
            </w:r>
            <w:r>
              <w:rPr>
                <w:sz w:val="20"/>
                <w:szCs w:val="20"/>
              </w:rPr>
              <w:br/>
            </w:r>
            <w:r w:rsidRPr="000C4AE9">
              <w:rPr>
                <w:sz w:val="20"/>
                <w:szCs w:val="20"/>
              </w:rPr>
              <w:t>van 1</w:t>
            </w:r>
            <w:r w:rsidR="00BD3D81">
              <w:rPr>
                <w:sz w:val="20"/>
                <w:szCs w:val="20"/>
              </w:rPr>
              <w:t>0</w:t>
            </w:r>
            <w:r w:rsidRPr="000C4AE9">
              <w:rPr>
                <w:sz w:val="20"/>
                <w:szCs w:val="20"/>
              </w:rPr>
              <w:t>.00 tot 1</w:t>
            </w:r>
            <w:r>
              <w:rPr>
                <w:sz w:val="20"/>
                <w:szCs w:val="20"/>
              </w:rPr>
              <w:t>2</w:t>
            </w:r>
            <w:r w:rsidRPr="000C4AE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0C4AE9">
              <w:rPr>
                <w:sz w:val="20"/>
                <w:szCs w:val="20"/>
              </w:rPr>
              <w:t>0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73BF5491" w14:textId="4EDDB71D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0E1C3A9C" w14:textId="1DC713C3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6C0136EE" w14:textId="3189F189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05A53483" w14:textId="27CFFD71">
            <w:pPr>
              <w:jc w:val="center"/>
            </w:pPr>
            <w:r>
              <w:t>___</w:t>
            </w:r>
          </w:p>
        </w:tc>
        <w:tc>
          <w:tcPr>
            <w:tcW w:w="646" w:type="dxa"/>
            <w:vAlign w:val="center"/>
          </w:tcPr>
          <w:p w:rsidR="00E7084B" w:rsidP="00E7084B" w:rsidRDefault="00E7084B" w14:paraId="2DDC365F" w14:textId="3C000B82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741E9780" w14:textId="353DF10B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54A70428" w14:textId="0400A663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265759B6" w14:textId="6CB469A9">
            <w:pPr>
              <w:jc w:val="center"/>
            </w:pPr>
            <w:r>
              <w:t>___</w:t>
            </w:r>
          </w:p>
        </w:tc>
        <w:tc>
          <w:tcPr>
            <w:tcW w:w="645" w:type="dxa"/>
            <w:vAlign w:val="center"/>
          </w:tcPr>
          <w:p w:rsidR="00E7084B" w:rsidP="00E7084B" w:rsidRDefault="00E7084B" w14:paraId="0019532B" w14:textId="391DD842">
            <w:pPr>
              <w:jc w:val="center"/>
            </w:pPr>
            <w:r>
              <w:t>___</w:t>
            </w:r>
          </w:p>
        </w:tc>
        <w:tc>
          <w:tcPr>
            <w:tcW w:w="646" w:type="dxa"/>
            <w:vAlign w:val="center"/>
          </w:tcPr>
          <w:p w:rsidR="00E7084B" w:rsidP="00E7084B" w:rsidRDefault="00E7084B" w14:paraId="66984700" w14:textId="7414E870">
            <w:pPr>
              <w:jc w:val="center"/>
            </w:pPr>
            <w:r>
              <w:t>___</w:t>
            </w:r>
          </w:p>
        </w:tc>
        <w:tc>
          <w:tcPr>
            <w:tcW w:w="1481" w:type="dxa"/>
            <w:vAlign w:val="center"/>
          </w:tcPr>
          <w:p w:rsidR="00E7084B" w:rsidP="00E7084B" w:rsidRDefault="00E7084B" w14:paraId="7AE8B58C" w14:textId="2EDA46AD">
            <w:pPr>
              <w:jc w:val="center"/>
            </w:pPr>
            <w:r>
              <w:t>________</w:t>
            </w:r>
          </w:p>
        </w:tc>
      </w:tr>
      <w:tr w:rsidR="00E7084B" w:rsidTr="007A46D8" w14:paraId="067AA25B" w14:textId="77777777">
        <w:trPr>
          <w:trHeight w:val="398"/>
        </w:trPr>
        <w:tc>
          <w:tcPr>
            <w:tcW w:w="8437" w:type="dxa"/>
            <w:gridSpan w:val="11"/>
            <w:tcBorders>
              <w:left w:val="nil"/>
              <w:bottom w:val="nil"/>
            </w:tcBorders>
            <w:vAlign w:val="center"/>
          </w:tcPr>
          <w:p w:rsidR="00E7084B" w:rsidP="00E7084B" w:rsidRDefault="00E7084B" w14:paraId="61CD0A5B" w14:textId="65C157C4">
            <w:pPr>
              <w:jc w:val="right"/>
            </w:pPr>
            <w:r>
              <w:t>Totaal</w:t>
            </w:r>
          </w:p>
        </w:tc>
        <w:tc>
          <w:tcPr>
            <w:tcW w:w="1481" w:type="dxa"/>
          </w:tcPr>
          <w:p w:rsidR="00E7084B" w:rsidP="00E7084B" w:rsidRDefault="00E7084B" w14:paraId="121338E7" w14:textId="77777777"/>
        </w:tc>
      </w:tr>
    </w:tbl>
    <w:p w:rsidR="007A46D8" w:rsidP="0018609A" w:rsidRDefault="007A46D8" w14:paraId="12DA1749" w14:textId="77777777"/>
    <w:p w:rsidRPr="00683BBA" w:rsidR="0018609A" w:rsidP="0018609A" w:rsidRDefault="0018609A" w14:paraId="586351FE" w14:textId="4B41B62C">
      <w:pPr>
        <w:rPr>
          <w:b/>
          <w:bCs/>
          <w:color w:val="EE0000"/>
        </w:rPr>
      </w:pPr>
      <w:r w:rsidRPr="00683BBA">
        <w:rPr>
          <w:b/>
          <w:bCs/>
          <w:color w:val="EE0000"/>
        </w:rPr>
        <w:t xml:space="preserve">Ten laatste bestellen </w:t>
      </w:r>
      <w:r w:rsidR="0088249B">
        <w:rPr>
          <w:b/>
          <w:bCs/>
          <w:color w:val="EE0000"/>
        </w:rPr>
        <w:t>v</w:t>
      </w:r>
      <w:r w:rsidR="00E7084B">
        <w:rPr>
          <w:b/>
          <w:bCs/>
          <w:color w:val="EE0000"/>
        </w:rPr>
        <w:t xml:space="preserve">óór 20u </w:t>
      </w:r>
      <w:r w:rsidRPr="00683BBA">
        <w:rPr>
          <w:b/>
          <w:bCs/>
          <w:color w:val="EE0000"/>
        </w:rPr>
        <w:t xml:space="preserve">op de voorafgaande dinsdag </w:t>
      </w:r>
    </w:p>
    <w:p w:rsidR="007A46D8" w:rsidP="0018609A" w:rsidRDefault="007A46D8" w14:paraId="4F8436E2" w14:textId="77777777"/>
    <w:p w:rsidR="0018609A" w:rsidP="00AD46E2" w:rsidRDefault="0027639C" w14:paraId="754D57A2" w14:textId="190A47FC">
      <w:pPr>
        <w:tabs>
          <w:tab w:val="left" w:pos="2127"/>
        </w:tabs>
        <w:spacing w:line="360" w:lineRule="auto"/>
      </w:pPr>
      <w:r>
        <w:rPr>
          <w:u w:val="single"/>
        </w:rPr>
        <w:t>Persoons</w:t>
      </w:r>
      <w:r w:rsidR="00AD46E2">
        <w:rPr>
          <w:u w:val="single"/>
        </w:rPr>
        <w:t>g</w:t>
      </w:r>
      <w:r w:rsidRPr="00A3628F" w:rsidR="0018609A">
        <w:rPr>
          <w:u w:val="single"/>
        </w:rPr>
        <w:t>egevens:</w:t>
      </w:r>
      <w:r w:rsidR="0018609A">
        <w:t xml:space="preserve"> </w:t>
      </w:r>
      <w:r w:rsidR="007A46D8">
        <w:tab/>
      </w:r>
      <w:r w:rsidR="0018609A">
        <w:t>naam _________________________________</w:t>
      </w:r>
      <w:r w:rsidR="00683BBA">
        <w:t>_</w:t>
      </w:r>
      <w:r>
        <w:t>_____</w:t>
      </w:r>
      <w:r w:rsidR="00683BBA">
        <w:t>______</w:t>
      </w:r>
    </w:p>
    <w:p w:rsidR="0018609A" w:rsidP="00AD46E2" w:rsidRDefault="0018609A" w14:paraId="3327E44E" w14:textId="3AAD1D5F">
      <w:pPr>
        <w:tabs>
          <w:tab w:val="left" w:pos="2127"/>
        </w:tabs>
        <w:spacing w:line="360" w:lineRule="auto"/>
      </w:pPr>
      <w:r>
        <w:t xml:space="preserve"> </w:t>
      </w:r>
      <w:r w:rsidR="007A46D8">
        <w:tab/>
      </w:r>
      <w:r>
        <w:t>straat ________________________________</w:t>
      </w:r>
      <w:r w:rsidR="00F72266">
        <w:t>_____</w:t>
      </w:r>
      <w:r w:rsidR="00683BBA">
        <w:t>________</w:t>
      </w:r>
    </w:p>
    <w:p w:rsidR="0018609A" w:rsidP="00AD46E2" w:rsidRDefault="0018609A" w14:paraId="1C6E40F5" w14:textId="08E062C2">
      <w:pPr>
        <w:tabs>
          <w:tab w:val="left" w:pos="2127"/>
        </w:tabs>
        <w:spacing w:line="360" w:lineRule="auto"/>
      </w:pPr>
      <w:r>
        <w:t xml:space="preserve"> </w:t>
      </w:r>
      <w:r w:rsidR="007A46D8">
        <w:tab/>
      </w:r>
      <w:r>
        <w:t>gemeente + gehucht ____________________</w:t>
      </w:r>
      <w:r w:rsidR="00F72266">
        <w:t>______</w:t>
      </w:r>
      <w:r>
        <w:t xml:space="preserve">_ </w:t>
      </w:r>
    </w:p>
    <w:p w:rsidR="0018609A" w:rsidP="00AD46E2" w:rsidRDefault="0018609A" w14:paraId="4CBEA875" w14:textId="181EE86F">
      <w:pPr>
        <w:tabs>
          <w:tab w:val="left" w:pos="2127"/>
        </w:tabs>
        <w:spacing w:line="360" w:lineRule="auto"/>
      </w:pPr>
      <w:r>
        <w:t xml:space="preserve"> </w:t>
      </w:r>
      <w:r w:rsidR="007A46D8">
        <w:tab/>
      </w:r>
      <w:r>
        <w:t>telefoon ____</w:t>
      </w:r>
      <w:r w:rsidR="00F72266">
        <w:t>__</w:t>
      </w:r>
      <w:r>
        <w:t>_</w:t>
      </w:r>
      <w:r w:rsidR="00B643DA">
        <w:t>__</w:t>
      </w:r>
      <w:r>
        <w:t xml:space="preserve">/ </w:t>
      </w:r>
      <w:r w:rsidR="0005774B">
        <w:t>_</w:t>
      </w:r>
      <w:r>
        <w:t>_______________</w:t>
      </w:r>
      <w:r w:rsidR="00F72266">
        <w:t>____</w:t>
      </w:r>
      <w:r w:rsidR="00683BBA">
        <w:t>______</w:t>
      </w:r>
      <w:r>
        <w:t xml:space="preserve">__ </w:t>
      </w:r>
    </w:p>
    <w:p w:rsidR="007A46D8" w:rsidP="00AD46E2" w:rsidRDefault="0018609A" w14:paraId="42CB6C93" w14:textId="3ED14D7F">
      <w:pPr>
        <w:tabs>
          <w:tab w:val="left" w:pos="2127"/>
          <w:tab w:val="right" w:pos="3119"/>
        </w:tabs>
        <w:spacing w:line="360" w:lineRule="auto"/>
      </w:pPr>
      <w:r>
        <w:t xml:space="preserve"> </w:t>
      </w:r>
      <w:r w:rsidR="007A46D8">
        <w:tab/>
      </w:r>
      <w:r>
        <w:t>e-mailadres ____________</w:t>
      </w:r>
      <w:r w:rsidR="00443DB7">
        <w:t>____</w:t>
      </w:r>
      <w:r>
        <w:t>_______</w:t>
      </w:r>
      <w:r w:rsidR="00443DB7">
        <w:t>_</w:t>
      </w:r>
      <w:r>
        <w:t>____</w:t>
      </w:r>
      <w:r w:rsidR="00683BBA">
        <w:t>___________</w:t>
      </w:r>
      <w:r>
        <w:t>_</w:t>
      </w:r>
    </w:p>
    <w:p w:rsidR="00683BBA" w:rsidP="007A46D8" w:rsidRDefault="00683BBA" w14:paraId="7CD7A536" w14:textId="77777777">
      <w:pPr>
        <w:tabs>
          <w:tab w:val="left" w:pos="2268"/>
        </w:tabs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3"/>
        <w:gridCol w:w="3987"/>
      </w:tblGrid>
      <w:tr w:rsidR="007A46D8" w:rsidTr="0082606D" w14:paraId="65F00CD4" w14:textId="6A1DB0E4">
        <w:tc>
          <w:tcPr>
            <w:tcW w:w="40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7A46D8" w:rsidP="007A46D8" w:rsidRDefault="007A46D8" w14:paraId="1B701508" w14:textId="77777777">
            <w:pPr>
              <w:tabs>
                <w:tab w:val="left" w:pos="2268"/>
              </w:tabs>
            </w:pPr>
          </w:p>
        </w:tc>
        <w:tc>
          <w:tcPr>
            <w:tcW w:w="3987" w:type="dxa"/>
            <w:tcBorders>
              <w:top w:val="single" w:color="FFFFFF" w:themeColor="background1" w:sz="4" w:space="0"/>
              <w:left w:val="single" w:color="000000" w:themeColor="text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:rsidR="007A46D8" w:rsidP="007A46D8" w:rsidRDefault="007A46D8" w14:paraId="10181CD5" w14:textId="78B2DD06">
            <w:pPr>
              <w:tabs>
                <w:tab w:val="left" w:pos="2268"/>
              </w:tabs>
            </w:pPr>
            <w:r w:rsidRPr="00F450A6">
              <w:rPr>
                <w:sz w:val="22"/>
                <w:szCs w:val="22"/>
              </w:rPr>
              <w:t>Ja, ik wil de HBK info per mail ontvangen</w:t>
            </w:r>
          </w:p>
        </w:tc>
      </w:tr>
    </w:tbl>
    <w:p w:rsidR="00F450A6" w:rsidP="0018609A" w:rsidRDefault="00F450A6" w14:paraId="7CDB208A" w14:textId="77777777"/>
    <w:p w:rsidR="00F450A6" w:rsidP="00F450A6" w:rsidRDefault="0018609A" w14:paraId="651DC41B" w14:textId="3D3193DE">
      <w:pPr>
        <w:tabs>
          <w:tab w:val="left" w:pos="1134"/>
        </w:tabs>
      </w:pPr>
      <w:r w:rsidRPr="00A3628F">
        <w:rPr>
          <w:u w:val="single"/>
        </w:rPr>
        <w:t>Afhalen:</w:t>
      </w:r>
      <w:r>
        <w:t xml:space="preserve"> </w:t>
      </w:r>
      <w:r w:rsidR="00F450A6">
        <w:tab/>
      </w:r>
      <w:r>
        <w:t>op het door jou gekozen moment</w:t>
      </w:r>
    </w:p>
    <w:p w:rsidR="0018609A" w:rsidP="00F450A6" w:rsidRDefault="00F450A6" w14:paraId="607E4327" w14:textId="169A10DC">
      <w:pPr>
        <w:tabs>
          <w:tab w:val="left" w:pos="1134"/>
        </w:tabs>
      </w:pPr>
      <w:r>
        <w:tab/>
      </w:r>
      <w:r w:rsidR="0018609A">
        <w:t xml:space="preserve">De Gouverneur Ezaart 118 </w:t>
      </w:r>
      <w:r w:rsidR="007316BC">
        <w:t xml:space="preserve">te </w:t>
      </w:r>
      <w:r w:rsidR="0018609A">
        <w:t>2400 Mol</w:t>
      </w:r>
    </w:p>
    <w:p w:rsidR="00F450A6" w:rsidP="0018609A" w:rsidRDefault="00F450A6" w14:paraId="0F341CDA" w14:textId="77777777"/>
    <w:p w:rsidRPr="00A3628F" w:rsidR="0018609A" w:rsidP="0018609A" w:rsidRDefault="0018609A" w14:paraId="66E30E66" w14:textId="26D3320E">
      <w:pPr>
        <w:rPr>
          <w:color w:val="EE0000"/>
          <w:u w:val="single"/>
        </w:rPr>
      </w:pPr>
      <w:r w:rsidRPr="00A3628F">
        <w:rPr>
          <w:color w:val="EE0000"/>
          <w:u w:val="single"/>
        </w:rPr>
        <w:t>Vooraf te betalen:</w:t>
      </w:r>
    </w:p>
    <w:p w:rsidR="0018609A" w:rsidP="00F450A6" w:rsidRDefault="0018609A" w14:paraId="2FAC5A17" w14:textId="43888582">
      <w:pPr>
        <w:tabs>
          <w:tab w:val="left" w:pos="2127"/>
        </w:tabs>
      </w:pPr>
      <w:r>
        <w:t xml:space="preserve">Via overschrijving </w:t>
      </w:r>
      <w:r w:rsidR="00F450A6">
        <w:tab/>
      </w:r>
      <w:r>
        <w:t>BE25 7785 9883 2282</w:t>
      </w:r>
    </w:p>
    <w:p w:rsidR="0018609A" w:rsidP="00F450A6" w:rsidRDefault="0018609A" w14:paraId="29C2873D" w14:textId="5233C3FA">
      <w:pPr>
        <w:tabs>
          <w:tab w:val="left" w:pos="2127"/>
        </w:tabs>
      </w:pPr>
      <w:r w:rsidR="3F05EB15">
        <w:rPr/>
        <w:t xml:space="preserve"> </w:t>
      </w:r>
      <w:r>
        <w:tab/>
      </w:r>
      <w:r w:rsidR="3F05EB15">
        <w:rPr/>
        <w:t>Help Brandwonden Kids vzw</w:t>
      </w:r>
    </w:p>
    <w:p w:rsidR="0018609A" w:rsidP="00F450A6" w:rsidRDefault="0018609A" w14:paraId="26CB09E7" w14:textId="1F4107AE">
      <w:pPr>
        <w:tabs>
          <w:tab w:val="left" w:pos="2127"/>
        </w:tabs>
      </w:pPr>
      <w:r>
        <w:t xml:space="preserve"> </w:t>
      </w:r>
      <w:r w:rsidR="00F450A6">
        <w:tab/>
      </w:r>
      <w:r>
        <w:t>Oude Molenstraat 117</w:t>
      </w:r>
    </w:p>
    <w:p w:rsidR="0018609A" w:rsidP="00F450A6" w:rsidRDefault="0018609A" w14:paraId="5647AC1F" w14:textId="1CD05FED">
      <w:pPr>
        <w:tabs>
          <w:tab w:val="left" w:pos="2127"/>
        </w:tabs>
      </w:pPr>
      <w:r>
        <w:t xml:space="preserve"> </w:t>
      </w:r>
      <w:r w:rsidR="00F450A6">
        <w:tab/>
      </w:r>
      <w:r>
        <w:t>2400 Mol</w:t>
      </w:r>
    </w:p>
    <w:p w:rsidR="00EE21A7" w:rsidP="0018609A" w:rsidRDefault="0018609A" w14:paraId="4D859193" w14:textId="00FCC60B">
      <w:r>
        <w:t xml:space="preserve">V.U. Help Brandwonden Kids vzw Oude Molenstraat 117 </w:t>
      </w:r>
      <w:r w:rsidR="00F450A6">
        <w:t xml:space="preserve"> </w:t>
      </w:r>
      <w:r>
        <w:t>2400 Mol</w:t>
      </w:r>
    </w:p>
    <w:p w:rsidR="00F450A6" w:rsidP="0018609A" w:rsidRDefault="00F450A6" w14:paraId="2CC3DA91" w14:textId="0395CD96">
      <w:r>
        <w:t>O.R. 0889=308-272 RPR.: Anterpen (Dep. Turnhout)</w:t>
      </w:r>
    </w:p>
    <w:sectPr w:rsidR="00F450A6" w:rsidSect="00EC335C">
      <w:footerReference w:type="default" r:id="rId11"/>
      <w:pgSz w:w="11900" w:h="16840" w:orient="portrait"/>
      <w:pgMar w:top="955" w:right="1417" w:bottom="959" w:left="1417" w:header="708" w:footer="3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83EAC" w:rsidP="00D910A8" w:rsidRDefault="00E83EAC" w14:paraId="26840EB0" w14:textId="77777777">
      <w:r>
        <w:separator/>
      </w:r>
    </w:p>
  </w:endnote>
  <w:endnote w:type="continuationSeparator" w:id="0">
    <w:p w:rsidR="00E83EAC" w:rsidP="00D910A8" w:rsidRDefault="00E83EAC" w14:paraId="7536816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D910A8" w:rsidP="00D910A8" w:rsidRDefault="00D910A8" w14:paraId="444475F7" w14:textId="1EEF8B6D">
    <w:pPr>
      <w:pStyle w:val="Voettekst"/>
      <w:jc w:val="right"/>
    </w:pPr>
    <w:r>
      <w:rPr>
        <w:noProof/>
      </w:rPr>
      <w:drawing>
        <wp:inline distT="0" distB="0" distL="0" distR="0" wp14:anchorId="66C49A0E" wp14:editId="1F56F38A">
          <wp:extent cx="1016000" cy="381000"/>
          <wp:effectExtent l="0" t="0" r="0" b="0"/>
          <wp:docPr id="1754186132" name="Afbeelding 1" descr="Afbeelding met Lettertype, Graphics, schermopname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60281" name="Afbeelding 1" descr="Afbeelding met Lettertype, Graphics, schermopname, logo&#10;&#10;Door AI gegenereerde inhoud is mogelijk onjuist.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160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83EAC" w:rsidP="00D910A8" w:rsidRDefault="00E83EAC" w14:paraId="03B49BD3" w14:textId="77777777">
      <w:r>
        <w:separator/>
      </w:r>
    </w:p>
  </w:footnote>
  <w:footnote w:type="continuationSeparator" w:id="0">
    <w:p w:rsidR="00E83EAC" w:rsidP="00D910A8" w:rsidRDefault="00E83EAC" w14:paraId="73C21314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09A"/>
    <w:rsid w:val="0002380B"/>
    <w:rsid w:val="00024D0A"/>
    <w:rsid w:val="00036F42"/>
    <w:rsid w:val="0005774B"/>
    <w:rsid w:val="000C4AE9"/>
    <w:rsid w:val="001462F3"/>
    <w:rsid w:val="001746CC"/>
    <w:rsid w:val="0018609A"/>
    <w:rsid w:val="001A6C42"/>
    <w:rsid w:val="0027639C"/>
    <w:rsid w:val="0029235E"/>
    <w:rsid w:val="003A64E3"/>
    <w:rsid w:val="00443DB7"/>
    <w:rsid w:val="004B221E"/>
    <w:rsid w:val="00653B69"/>
    <w:rsid w:val="00683BBA"/>
    <w:rsid w:val="006919E3"/>
    <w:rsid w:val="00693708"/>
    <w:rsid w:val="007316BC"/>
    <w:rsid w:val="007A46D8"/>
    <w:rsid w:val="007E36FA"/>
    <w:rsid w:val="0082606D"/>
    <w:rsid w:val="0088249B"/>
    <w:rsid w:val="00886D4C"/>
    <w:rsid w:val="00977917"/>
    <w:rsid w:val="009847BC"/>
    <w:rsid w:val="00A3628F"/>
    <w:rsid w:val="00A60F6F"/>
    <w:rsid w:val="00AD46E2"/>
    <w:rsid w:val="00B643DA"/>
    <w:rsid w:val="00BC6E08"/>
    <w:rsid w:val="00BD3D81"/>
    <w:rsid w:val="00C01B04"/>
    <w:rsid w:val="00C53A3D"/>
    <w:rsid w:val="00C8222D"/>
    <w:rsid w:val="00CD095F"/>
    <w:rsid w:val="00D910A8"/>
    <w:rsid w:val="00DD54F1"/>
    <w:rsid w:val="00E17450"/>
    <w:rsid w:val="00E7084B"/>
    <w:rsid w:val="00E83EAC"/>
    <w:rsid w:val="00EC335C"/>
    <w:rsid w:val="00EE21A7"/>
    <w:rsid w:val="00F450A6"/>
    <w:rsid w:val="00F72266"/>
    <w:rsid w:val="3F05EB15"/>
    <w:rsid w:val="3F131E16"/>
    <w:rsid w:val="7110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1FC717"/>
  <w15:chartTrackingRefBased/>
  <w15:docId w15:val="{2264B676-EE16-1841-9F43-187F7899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8609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8609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860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860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860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860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860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860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860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18609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18609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18609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18609A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18609A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18609A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18609A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18609A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18609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8609A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18609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8609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1860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8609A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18609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8609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8609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8609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18609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8609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18609A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8609A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18609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910A8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D910A8"/>
  </w:style>
  <w:style w:type="paragraph" w:styleId="Voettekst">
    <w:name w:val="footer"/>
    <w:basedOn w:val="Standaard"/>
    <w:link w:val="VoettekstChar"/>
    <w:uiPriority w:val="99"/>
    <w:unhideWhenUsed/>
    <w:rsid w:val="00D910A8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D91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yperlink" Target="mailto:gerard@helpbrandwondenkids.be" TargetMode="Externa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3BA63CF025EC48A502AC3B36D0AAD2" ma:contentTypeVersion="20" ma:contentTypeDescription="Een nieuw document maken." ma:contentTypeScope="" ma:versionID="0f5ebc3144b48fc6099ea7eaacb40f83">
  <xsd:schema xmlns:xsd="http://www.w3.org/2001/XMLSchema" xmlns:xs="http://www.w3.org/2001/XMLSchema" xmlns:p="http://schemas.microsoft.com/office/2006/metadata/properties" xmlns:ns2="64c2c5db-0311-4b7b-96bf-a00f0ad43de5" xmlns:ns3="a63e4fa0-4fb7-4077-8d51-b975a32c9fe8" targetNamespace="http://schemas.microsoft.com/office/2006/metadata/properties" ma:root="true" ma:fieldsID="d6af1494c62fdf451d8a2a3cc10c9fb3" ns2:_="" ns3:_="">
    <xsd:import namespace="64c2c5db-0311-4b7b-96bf-a00f0ad43de5"/>
    <xsd:import namespace="a63e4fa0-4fb7-4077-8d51-b975a32c9f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Afbeelding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2c5db-0311-4b7b-96bf-a00f0ad43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Afbeelding" ma:index="12" nillable="true" ma:displayName="Afbeelding" ma:format="Image" ma:internalName="Afbeelding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feffec11-b18b-46d0-b914-fc5734358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e4fa0-4fb7-4077-8d51-b975a32c9f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c01002f-d0b2-4577-897e-3baf8d407376}" ma:internalName="TaxCatchAll" ma:showField="CatchAllData" ma:web="a63e4fa0-4fb7-4077-8d51-b975a32c9f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3e4fa0-4fb7-4077-8d51-b975a32c9fe8" xsi:nil="true"/>
    <lcf76f155ced4ddcb4097134ff3c332f xmlns="64c2c5db-0311-4b7b-96bf-a00f0ad43de5">
      <Terms xmlns="http://schemas.microsoft.com/office/infopath/2007/PartnerControls"/>
    </lcf76f155ced4ddcb4097134ff3c332f>
    <Afbeelding xmlns="64c2c5db-0311-4b7b-96bf-a00f0ad43de5">
      <Url xsi:nil="true"/>
      <Description xsi:nil="true"/>
    </Afbeelding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A85AF5-FD91-4536-AAB9-D1AD78148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c2c5db-0311-4b7b-96bf-a00f0ad43de5"/>
    <ds:schemaRef ds:uri="a63e4fa0-4fb7-4077-8d51-b975a32c9f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3BA227-2C56-4498-9838-D69C0D5B66D3}">
  <ds:schemaRefs>
    <ds:schemaRef ds:uri="http://schemas.microsoft.com/office/2006/metadata/properties"/>
    <ds:schemaRef ds:uri="http://schemas.microsoft.com/office/infopath/2007/PartnerControls"/>
    <ds:schemaRef ds:uri="a63e4fa0-4fb7-4077-8d51-b975a32c9fe8"/>
    <ds:schemaRef ds:uri="64c2c5db-0311-4b7b-96bf-a00f0ad43de5"/>
  </ds:schemaRefs>
</ds:datastoreItem>
</file>

<file path=customXml/itemProps3.xml><?xml version="1.0" encoding="utf-8"?>
<ds:datastoreItem xmlns:ds="http://schemas.openxmlformats.org/officeDocument/2006/customXml" ds:itemID="{348EF90D-6B1F-431E-932E-F1A9F301C9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A12DC0-E71C-8948-8232-458B6E5ACA4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Gerard Husson</dc:creator>
  <keywords/>
  <dc:description/>
  <lastModifiedBy>Marc Lodewijckx</lastModifiedBy>
  <revision>30</revision>
  <dcterms:created xsi:type="dcterms:W3CDTF">2026-08-14T11:10:00.0000000Z</dcterms:created>
  <dcterms:modified xsi:type="dcterms:W3CDTF">2026-09-02T08:12:45.3153323Z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0x0101001A3BA63CF025EC48A502AC3B36D0AAD2</vt:lpwstr>
  </property>
  <property fmtid="{D5CDD505-2E9C-101B-9397-08002B2CF9AE}" pid="3" name="MediaServiceImageTags">
    <vt:lpwstr/>
  </property>
</Properties>
</file>